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502"/>
        <w:tblW w:w="13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7470"/>
      </w:tblGrid>
      <w:tr w:rsidR="00BA2E93" w:rsidRPr="000629D3" w14:paraId="26791669" w14:textId="77777777" w:rsidTr="007D6B06">
        <w:tc>
          <w:tcPr>
            <w:tcW w:w="6475" w:type="dxa"/>
          </w:tcPr>
          <w:p w14:paraId="756511C3" w14:textId="4B812F7A" w:rsidR="00BA2E93" w:rsidRPr="00ED7A73" w:rsidRDefault="006E11F4" w:rsidP="007D6B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  <w:p w14:paraId="41674DD7" w14:textId="2DF7706F" w:rsidR="00BA2E93" w:rsidRPr="00225020" w:rsidRDefault="00ED7A73" w:rsidP="007D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48CC8" wp14:editId="5C49C57F">
                      <wp:simplePos x="0" y="0"/>
                      <wp:positionH relativeFrom="column">
                        <wp:posOffset>1517029</wp:posOffset>
                      </wp:positionH>
                      <wp:positionV relativeFrom="paragraph">
                        <wp:posOffset>238328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D10B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5pt,18.75pt" to="191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11F4">
              <w:rPr>
                <w:rFonts w:ascii="Times New Roman" w:hAnsi="Times New Roman" w:cs="Times New Roman"/>
                <w:b/>
                <w:sz w:val="24"/>
                <w:szCs w:val="24"/>
              </w:rPr>
              <w:t>CÔNG AN HUYỆN</w:t>
            </w:r>
            <w:r w:rsidR="0022502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BÌNH LỤC</w:t>
            </w:r>
          </w:p>
        </w:tc>
        <w:tc>
          <w:tcPr>
            <w:tcW w:w="7470" w:type="dxa"/>
          </w:tcPr>
          <w:p w14:paraId="33220F71" w14:textId="77777777" w:rsidR="00BA2E93" w:rsidRPr="00ED7A73" w:rsidRDefault="00BA2E93" w:rsidP="007D6B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A7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3CB72FD4" w14:textId="77777777" w:rsidR="00BA2E93" w:rsidRPr="00ED7A73" w:rsidRDefault="00BA2E93" w:rsidP="007D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3">
              <w:rPr>
                <w:rFonts w:ascii="Times New Roman" w:hAnsi="Times New Roman" w:cs="Times New Roman"/>
                <w:b/>
                <w:sz w:val="28"/>
                <w:szCs w:val="28"/>
              </w:rPr>
              <w:t>Độc lập- Tự do- Hạnh phúc</w:t>
            </w:r>
          </w:p>
          <w:p w14:paraId="5AB2A052" w14:textId="77777777" w:rsidR="00BA2E93" w:rsidRDefault="00ED7A73" w:rsidP="007D6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2A881C" wp14:editId="1BB44E06">
                      <wp:simplePos x="0" y="0"/>
                      <wp:positionH relativeFrom="column">
                        <wp:posOffset>1296467</wp:posOffset>
                      </wp:positionH>
                      <wp:positionV relativeFrom="paragraph">
                        <wp:posOffset>33858</wp:posOffset>
                      </wp:positionV>
                      <wp:extent cx="1955260" cy="0"/>
                      <wp:effectExtent l="0" t="0" r="260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9ECFA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pt,2.65pt" to="256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1BD4E7F" w14:textId="75E6A482" w:rsidR="00BA2E93" w:rsidRPr="000629D3" w:rsidRDefault="00BA2E93" w:rsidP="001A322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Nam, ngày </w:t>
            </w:r>
            <w:r w:rsidR="006E1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6E1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062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6E11F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0E5D7D6F" w14:textId="7C094FB5" w:rsidR="00BA2E93" w:rsidRDefault="00BA2E93" w:rsidP="00BA2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E04019">
        <w:rPr>
          <w:rFonts w:ascii="Times New Roman" w:hAnsi="Times New Roman" w:cs="Times New Roman"/>
          <w:sz w:val="28"/>
          <w:szCs w:val="28"/>
        </w:rPr>
        <w:t>PHỤ LỤ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 w:rsidR="006E11F4">
        <w:rPr>
          <w:rFonts w:ascii="Times New Roman" w:hAnsi="Times New Roman" w:cs="Times New Roman"/>
          <w:sz w:val="28"/>
          <w:szCs w:val="28"/>
        </w:rPr>
        <w:t>3</w:t>
      </w:r>
    </w:p>
    <w:p w14:paraId="33A1C326" w14:textId="77777777" w:rsidR="00BA2E93" w:rsidRDefault="00BA2E93">
      <w:pPr>
        <w:rPr>
          <w:rFonts w:ascii="Times New Roman" w:hAnsi="Times New Roman" w:cs="Times New Roman"/>
          <w:sz w:val="28"/>
          <w:szCs w:val="28"/>
        </w:rPr>
      </w:pPr>
    </w:p>
    <w:p w14:paraId="5FC848A4" w14:textId="45185F84" w:rsidR="00945C37" w:rsidRDefault="006E11F4" w:rsidP="00DB5AC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BIỂU BÁO CÁO </w:t>
      </w:r>
      <w:r w:rsidR="00945C37">
        <w:rPr>
          <w:rFonts w:ascii="Times New Roman" w:hAnsi="Times New Roman" w:cs="Times New Roman"/>
          <w:b/>
          <w:sz w:val="28"/>
          <w:szCs w:val="28"/>
        </w:rPr>
        <w:t>ĐĂNG KÝ</w:t>
      </w:r>
      <w:r w:rsidR="00E04019" w:rsidRPr="00E040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NHU CẦU </w:t>
      </w:r>
      <w:r w:rsidR="00E04019" w:rsidRPr="00E04019">
        <w:rPr>
          <w:rFonts w:ascii="Times New Roman" w:hAnsi="Times New Roman" w:cs="Times New Roman"/>
          <w:b/>
          <w:sz w:val="28"/>
          <w:szCs w:val="28"/>
        </w:rPr>
        <w:t xml:space="preserve">TRANG </w:t>
      </w:r>
      <w:r w:rsidR="00945C37">
        <w:rPr>
          <w:rFonts w:ascii="Times New Roman" w:hAnsi="Times New Roman" w:cs="Times New Roman"/>
          <w:b/>
          <w:sz w:val="28"/>
          <w:szCs w:val="28"/>
        </w:rPr>
        <w:t xml:space="preserve">BỊ </w:t>
      </w:r>
      <w:r w:rsidR="00E04019" w:rsidRPr="00E04019">
        <w:rPr>
          <w:rFonts w:ascii="Times New Roman" w:hAnsi="Times New Roman" w:cs="Times New Roman"/>
          <w:b/>
          <w:sz w:val="28"/>
          <w:szCs w:val="28"/>
        </w:rPr>
        <w:t xml:space="preserve">THIẾT BỊ NGHIỆP VỤ </w:t>
      </w:r>
    </w:p>
    <w:p w14:paraId="2197B27E" w14:textId="77777777" w:rsidR="00E04019" w:rsidRDefault="00E04019" w:rsidP="00DB5AC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19">
        <w:rPr>
          <w:rFonts w:ascii="Times New Roman" w:hAnsi="Times New Roman" w:cs="Times New Roman"/>
          <w:b/>
          <w:sz w:val="28"/>
          <w:szCs w:val="28"/>
        </w:rPr>
        <w:t xml:space="preserve">CỦA </w:t>
      </w:r>
      <w:r w:rsidR="00ED7A73">
        <w:rPr>
          <w:rFonts w:ascii="Times New Roman" w:hAnsi="Times New Roman" w:cs="Times New Roman"/>
          <w:b/>
          <w:sz w:val="28"/>
          <w:szCs w:val="28"/>
        </w:rPr>
        <w:t xml:space="preserve">LỰC LƯỢNG CSĐTTP VỀ MA TÚY- </w:t>
      </w:r>
      <w:r w:rsidR="00BA2E93">
        <w:rPr>
          <w:rFonts w:ascii="Times New Roman" w:hAnsi="Times New Roman" w:cs="Times New Roman"/>
          <w:b/>
          <w:sz w:val="28"/>
          <w:szCs w:val="28"/>
        </w:rPr>
        <w:t>CÔNG AN TỈNH HÀ NAM</w:t>
      </w:r>
    </w:p>
    <w:p w14:paraId="53A7495D" w14:textId="77777777" w:rsidR="000D0875" w:rsidRDefault="000D0875" w:rsidP="000D0875">
      <w:pPr>
        <w:tabs>
          <w:tab w:val="left" w:pos="5790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3945" w:type="dxa"/>
        <w:tblLook w:val="04A0" w:firstRow="1" w:lastRow="0" w:firstColumn="1" w:lastColumn="0" w:noHBand="0" w:noVBand="1"/>
      </w:tblPr>
      <w:tblGrid>
        <w:gridCol w:w="625"/>
        <w:gridCol w:w="4770"/>
        <w:gridCol w:w="1440"/>
        <w:gridCol w:w="1961"/>
        <w:gridCol w:w="2145"/>
        <w:gridCol w:w="2104"/>
        <w:gridCol w:w="900"/>
      </w:tblGrid>
      <w:tr w:rsidR="000D0875" w14:paraId="7EBD95CF" w14:textId="77777777" w:rsidTr="00BA2E93">
        <w:trPr>
          <w:trHeight w:val="413"/>
        </w:trPr>
        <w:tc>
          <w:tcPr>
            <w:tcW w:w="625" w:type="dxa"/>
            <w:vMerge w:val="restart"/>
          </w:tcPr>
          <w:p w14:paraId="53B65A76" w14:textId="77777777" w:rsidR="000D0875" w:rsidRPr="00945C37" w:rsidRDefault="000D0875" w:rsidP="000D0875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770" w:type="dxa"/>
            <w:vMerge w:val="restart"/>
          </w:tcPr>
          <w:p w14:paraId="15B94D5E" w14:textId="531513DC"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Tên thiết bị nghiệp vụ</w:t>
            </w:r>
          </w:p>
        </w:tc>
        <w:tc>
          <w:tcPr>
            <w:tcW w:w="1440" w:type="dxa"/>
            <w:vMerge w:val="restart"/>
          </w:tcPr>
          <w:p w14:paraId="00D9C33A" w14:textId="77777777"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6210" w:type="dxa"/>
            <w:gridSpan w:val="3"/>
          </w:tcPr>
          <w:p w14:paraId="3D2344C3" w14:textId="77777777"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Số lượng đăng ký</w:t>
            </w:r>
          </w:p>
        </w:tc>
        <w:tc>
          <w:tcPr>
            <w:tcW w:w="900" w:type="dxa"/>
            <w:vMerge w:val="restart"/>
          </w:tcPr>
          <w:p w14:paraId="0D11CBA1" w14:textId="77777777"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37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D0875" w14:paraId="7B6F196B" w14:textId="77777777" w:rsidTr="00BA2E93">
        <w:trPr>
          <w:trHeight w:val="230"/>
        </w:trPr>
        <w:tc>
          <w:tcPr>
            <w:tcW w:w="625" w:type="dxa"/>
            <w:vMerge/>
          </w:tcPr>
          <w:p w14:paraId="4A291A7D" w14:textId="77777777" w:rsidR="000D0875" w:rsidRPr="00945C37" w:rsidRDefault="000D0875" w:rsidP="000D0875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  <w:vMerge/>
          </w:tcPr>
          <w:p w14:paraId="25EA03A8" w14:textId="77777777"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1D9AFA22" w14:textId="77777777"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</w:tcPr>
          <w:p w14:paraId="5D7AA35F" w14:textId="77777777"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PC04</w:t>
            </w:r>
          </w:p>
        </w:tc>
        <w:tc>
          <w:tcPr>
            <w:tcW w:w="2145" w:type="dxa"/>
          </w:tcPr>
          <w:p w14:paraId="44DA561E" w14:textId="3E740479"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Đội ma túy </w:t>
            </w:r>
          </w:p>
        </w:tc>
        <w:tc>
          <w:tcPr>
            <w:tcW w:w="2104" w:type="dxa"/>
          </w:tcPr>
          <w:p w14:paraId="0726983D" w14:textId="77777777" w:rsidR="000D0875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 ma túy</w:t>
            </w:r>
          </w:p>
          <w:p w14:paraId="6EAB1FBE" w14:textId="03DC5F51"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35EDB615" w14:textId="77777777" w:rsidR="000D0875" w:rsidRPr="00945C37" w:rsidRDefault="000D0875" w:rsidP="000D087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1F4" w14:paraId="3B4F56CB" w14:textId="77777777" w:rsidTr="00BA2E93">
        <w:tc>
          <w:tcPr>
            <w:tcW w:w="625" w:type="dxa"/>
          </w:tcPr>
          <w:p w14:paraId="702F1D3F" w14:textId="73ADAFFB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770" w:type="dxa"/>
          </w:tcPr>
          <w:p w14:paraId="5A81F1FF" w14:textId="472C72CB" w:rsidR="006E11F4" w:rsidRPr="00945C37" w:rsidRDefault="006E11F4" w:rsidP="006E11F4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37">
              <w:rPr>
                <w:rFonts w:ascii="Times New Roman" w:hAnsi="Times New Roman" w:cs="Times New Roman"/>
                <w:b/>
                <w:sz w:val="28"/>
                <w:szCs w:val="28"/>
              </w:rPr>
              <w:t>Thiết bị nghiệp vụ</w:t>
            </w:r>
          </w:p>
        </w:tc>
        <w:tc>
          <w:tcPr>
            <w:tcW w:w="1440" w:type="dxa"/>
          </w:tcPr>
          <w:p w14:paraId="462DA412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14:paraId="5FFC179C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6522AA0A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DE230D3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977FDC5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F4" w14:paraId="608013CF" w14:textId="77777777" w:rsidTr="00082EDB">
        <w:tc>
          <w:tcPr>
            <w:tcW w:w="625" w:type="dxa"/>
            <w:vAlign w:val="center"/>
          </w:tcPr>
          <w:p w14:paraId="6DC1769F" w14:textId="0186B97B" w:rsidR="006E11F4" w:rsidRPr="006E11F4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0" w:type="dxa"/>
            <w:vAlign w:val="center"/>
          </w:tcPr>
          <w:p w14:paraId="31F0998A" w14:textId="4700D817" w:rsidR="006E11F4" w:rsidRPr="006E11F4" w:rsidRDefault="006E11F4" w:rsidP="006E11F4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nghe hoặc ghi âm</w:t>
            </w:r>
          </w:p>
        </w:tc>
        <w:tc>
          <w:tcPr>
            <w:tcW w:w="1440" w:type="dxa"/>
          </w:tcPr>
          <w:p w14:paraId="763F0CA2" w14:textId="17B21359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6BD4AA52" w14:textId="32D2FA60" w:rsidR="006E11F4" w:rsidRPr="00ED7A73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5896F536" w14:textId="137F165F" w:rsidR="006E11F4" w:rsidRPr="00ED7A73" w:rsidRDefault="00225020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324A0856" w14:textId="51CFE1EB" w:rsidR="006E11F4" w:rsidRPr="00ED7A73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D2E9E69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F4" w14:paraId="0A68005C" w14:textId="77777777" w:rsidTr="00082EDB">
        <w:tc>
          <w:tcPr>
            <w:tcW w:w="625" w:type="dxa"/>
            <w:vAlign w:val="center"/>
          </w:tcPr>
          <w:p w14:paraId="2C84DB18" w14:textId="6322EB75" w:rsidR="006E11F4" w:rsidRPr="006E11F4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70" w:type="dxa"/>
            <w:vAlign w:val="center"/>
          </w:tcPr>
          <w:p w14:paraId="7FD5FAF6" w14:textId="6A6B20B5" w:rsidR="006E11F4" w:rsidRPr="006E11F4" w:rsidRDefault="006E11F4" w:rsidP="006E11F4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ghi âm cuộc điện thoại cố định</w:t>
            </w:r>
          </w:p>
        </w:tc>
        <w:tc>
          <w:tcPr>
            <w:tcW w:w="1440" w:type="dxa"/>
          </w:tcPr>
          <w:p w14:paraId="4F09A800" w14:textId="2B00E5CB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407EF2EC" w14:textId="4BCE5ACE" w:rsidR="006E11F4" w:rsidRPr="00ED7A73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613A294A" w14:textId="2EA35A5D" w:rsidR="006E11F4" w:rsidRPr="00ED7A73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F4EE8C2" w14:textId="62DC0B1E" w:rsidR="006E11F4" w:rsidRPr="00ED7A73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1440B07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F4" w14:paraId="6AB7279F" w14:textId="77777777" w:rsidTr="00082EDB">
        <w:tc>
          <w:tcPr>
            <w:tcW w:w="625" w:type="dxa"/>
            <w:vAlign w:val="center"/>
          </w:tcPr>
          <w:p w14:paraId="52E283B7" w14:textId="706BBF12" w:rsidR="006E11F4" w:rsidRPr="006E11F4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70" w:type="dxa"/>
            <w:vAlign w:val="center"/>
          </w:tcPr>
          <w:p w14:paraId="56E3E975" w14:textId="167A650C" w:rsidR="006E11F4" w:rsidRPr="006E11F4" w:rsidRDefault="006E11F4" w:rsidP="006E11F4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thu, ghi, truyền âm thanh hoặc hình ảnh có âm thanh qua sóng vô tuyến</w:t>
            </w:r>
          </w:p>
        </w:tc>
        <w:tc>
          <w:tcPr>
            <w:tcW w:w="1440" w:type="dxa"/>
          </w:tcPr>
          <w:p w14:paraId="00800F84" w14:textId="5801FFF8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4BDFDE8B" w14:textId="62196CE9" w:rsidR="006E11F4" w:rsidRPr="00ED7A73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66695F0D" w14:textId="2DF12CA0" w:rsidR="006E11F4" w:rsidRPr="00ED7A73" w:rsidRDefault="00225020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737051E2" w14:textId="467E7371" w:rsidR="006E11F4" w:rsidRPr="00ED7A73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370234FA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F4" w14:paraId="564E49E3" w14:textId="77777777" w:rsidTr="00082EDB">
        <w:tc>
          <w:tcPr>
            <w:tcW w:w="625" w:type="dxa"/>
            <w:vAlign w:val="center"/>
          </w:tcPr>
          <w:p w14:paraId="0F77DF93" w14:textId="7753AC9D" w:rsidR="006E11F4" w:rsidRPr="006E11F4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70" w:type="dxa"/>
            <w:vAlign w:val="center"/>
          </w:tcPr>
          <w:p w14:paraId="04C8B198" w14:textId="2CBA1C6D" w:rsidR="006E11F4" w:rsidRPr="006E11F4" w:rsidRDefault="006E11F4" w:rsidP="006E11F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ghi hình có âm thanh</w:t>
            </w:r>
          </w:p>
        </w:tc>
        <w:tc>
          <w:tcPr>
            <w:tcW w:w="1440" w:type="dxa"/>
          </w:tcPr>
          <w:p w14:paraId="2251C79F" w14:textId="49FF31BC" w:rsidR="006E11F4" w:rsidRPr="00945C37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3663E977" w14:textId="589B2B00" w:rsidR="006E11F4" w:rsidRPr="00ED7A73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320057BE" w14:textId="5314A505" w:rsidR="006E11F4" w:rsidRPr="00ED7A73" w:rsidRDefault="00225020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5232E1E0" w14:textId="047420DB" w:rsidR="006E11F4" w:rsidRPr="00ED7A73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05101DA7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F4" w14:paraId="2EB1AF3D" w14:textId="77777777" w:rsidTr="00082EDB">
        <w:tc>
          <w:tcPr>
            <w:tcW w:w="625" w:type="dxa"/>
            <w:vAlign w:val="center"/>
          </w:tcPr>
          <w:p w14:paraId="1475687A" w14:textId="32D6C55A" w:rsidR="006E11F4" w:rsidRPr="006E11F4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70" w:type="dxa"/>
            <w:vAlign w:val="center"/>
          </w:tcPr>
          <w:p w14:paraId="7735D015" w14:textId="4F941AF2" w:rsidR="006E11F4" w:rsidRPr="006E11F4" w:rsidRDefault="006E11F4" w:rsidP="006E11F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 thống giám sát âm thanh hoặc hình ảnh có âm thanh</w:t>
            </w:r>
          </w:p>
        </w:tc>
        <w:tc>
          <w:tcPr>
            <w:tcW w:w="1440" w:type="dxa"/>
          </w:tcPr>
          <w:p w14:paraId="667CA592" w14:textId="403A1415" w:rsidR="006E11F4" w:rsidRPr="00945C37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56E8BA43" w14:textId="183AC947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393E8F95" w14:textId="0C28E736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017088B" w14:textId="53CD75B1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7EAF85EC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F4" w14:paraId="5CC27382" w14:textId="77777777" w:rsidTr="00082EDB">
        <w:tc>
          <w:tcPr>
            <w:tcW w:w="625" w:type="dxa"/>
            <w:vAlign w:val="center"/>
          </w:tcPr>
          <w:p w14:paraId="719C7E6A" w14:textId="7CF245FE" w:rsidR="006E11F4" w:rsidRPr="006E11F4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70" w:type="dxa"/>
            <w:vAlign w:val="center"/>
          </w:tcPr>
          <w:p w14:paraId="1BAA9EBF" w14:textId="00F630F0" w:rsidR="006E11F4" w:rsidRPr="006E11F4" w:rsidRDefault="006E11F4" w:rsidP="006E11F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 thống ghi âm hoặc ghi hình có âm thanh phục vụ công tác hỏi cung</w:t>
            </w:r>
          </w:p>
        </w:tc>
        <w:tc>
          <w:tcPr>
            <w:tcW w:w="1440" w:type="dxa"/>
          </w:tcPr>
          <w:p w14:paraId="7B98D123" w14:textId="177F56E7" w:rsidR="006E11F4" w:rsidRPr="00945C37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309C1E0F" w14:textId="2FADBDFA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7039E01E" w14:textId="4EAF21BA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757C15A" w14:textId="22486749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7CA18D9B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F4" w14:paraId="2D07761B" w14:textId="77777777" w:rsidTr="00082EDB">
        <w:tc>
          <w:tcPr>
            <w:tcW w:w="625" w:type="dxa"/>
            <w:vAlign w:val="center"/>
          </w:tcPr>
          <w:p w14:paraId="2AD63A57" w14:textId="05D1D432" w:rsidR="006E11F4" w:rsidRPr="006E11F4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70" w:type="dxa"/>
            <w:vAlign w:val="center"/>
          </w:tcPr>
          <w:p w14:paraId="7788D599" w14:textId="19241952" w:rsidR="006E11F4" w:rsidRPr="006E11F4" w:rsidRDefault="006E11F4" w:rsidP="006E11F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ghi âm hoặc ghi hình có âm thanh phục vụ công tác hỏi cung</w:t>
            </w:r>
          </w:p>
        </w:tc>
        <w:tc>
          <w:tcPr>
            <w:tcW w:w="1440" w:type="dxa"/>
          </w:tcPr>
          <w:p w14:paraId="57773F0C" w14:textId="771A72E4" w:rsidR="006E11F4" w:rsidRPr="00945C37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14BAA1ED" w14:textId="0CBA7822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56E2D085" w14:textId="2C031146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6666CD6" w14:textId="375DFEC1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326A2483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F4" w14:paraId="256A40CF" w14:textId="77777777" w:rsidTr="00082EDB">
        <w:tc>
          <w:tcPr>
            <w:tcW w:w="625" w:type="dxa"/>
            <w:vAlign w:val="center"/>
          </w:tcPr>
          <w:p w14:paraId="124AAC59" w14:textId="34EFBC15" w:rsidR="006E11F4" w:rsidRPr="006E11F4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70" w:type="dxa"/>
            <w:vAlign w:val="center"/>
          </w:tcPr>
          <w:p w14:paraId="55C29132" w14:textId="1EAA307B" w:rsidR="006E11F4" w:rsidRPr="006E11F4" w:rsidRDefault="006E11F4" w:rsidP="006E11F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lưu dữ liệu nghiệp vụ phục vụ công tác hỏi cung</w:t>
            </w:r>
          </w:p>
        </w:tc>
        <w:tc>
          <w:tcPr>
            <w:tcW w:w="1440" w:type="dxa"/>
          </w:tcPr>
          <w:p w14:paraId="24491437" w14:textId="4CB68D9D" w:rsidR="006E11F4" w:rsidRPr="00945C37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22994EC9" w14:textId="77BBF819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6E702F76" w14:textId="47D955C3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0D9B5C8" w14:textId="689F71B0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B1F937F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F4" w14:paraId="68D1C1AF" w14:textId="77777777" w:rsidTr="00082EDB">
        <w:tc>
          <w:tcPr>
            <w:tcW w:w="625" w:type="dxa"/>
            <w:vAlign w:val="center"/>
          </w:tcPr>
          <w:p w14:paraId="78451E96" w14:textId="1DE57BEA" w:rsidR="006E11F4" w:rsidRPr="006E11F4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70" w:type="dxa"/>
            <w:vAlign w:val="center"/>
          </w:tcPr>
          <w:p w14:paraId="0EB35515" w14:textId="3D407CB4" w:rsidR="006E11F4" w:rsidRPr="006E11F4" w:rsidRDefault="006E11F4" w:rsidP="006E11F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Máy ảnh nghiệp vụ</w:t>
            </w:r>
          </w:p>
        </w:tc>
        <w:tc>
          <w:tcPr>
            <w:tcW w:w="1440" w:type="dxa"/>
          </w:tcPr>
          <w:p w14:paraId="10D3D262" w14:textId="12639262" w:rsidR="006E11F4" w:rsidRPr="00945C37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293AC595" w14:textId="463C49D5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4EBA9FA6" w14:textId="48116472" w:rsidR="006E11F4" w:rsidRPr="00ED7A73" w:rsidRDefault="00225020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688B77D2" w14:textId="0129C442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4980AF4C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F4" w14:paraId="114B3627" w14:textId="77777777" w:rsidTr="00082EDB">
        <w:tc>
          <w:tcPr>
            <w:tcW w:w="625" w:type="dxa"/>
            <w:vAlign w:val="center"/>
          </w:tcPr>
          <w:p w14:paraId="520056ED" w14:textId="1993C608" w:rsidR="006E11F4" w:rsidRPr="006E11F4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70" w:type="dxa"/>
            <w:vAlign w:val="center"/>
          </w:tcPr>
          <w:p w14:paraId="7213A1B4" w14:textId="672A4927" w:rsidR="006E11F4" w:rsidRPr="006E11F4" w:rsidRDefault="006E11F4" w:rsidP="006E11F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soi chiếu kiểm tra khe hẹp hoặc góc khuất</w:t>
            </w:r>
          </w:p>
        </w:tc>
        <w:tc>
          <w:tcPr>
            <w:tcW w:w="1440" w:type="dxa"/>
          </w:tcPr>
          <w:p w14:paraId="762F6DE6" w14:textId="10F384FC" w:rsidR="006E11F4" w:rsidRPr="00945C37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149805F8" w14:textId="210F9DFE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2729C6D9" w14:textId="4E10668F" w:rsidR="006E11F4" w:rsidRPr="00ED7A73" w:rsidRDefault="00225020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08BE3ED0" w14:textId="11E959E2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057C6C16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20" w14:paraId="3B826EFD" w14:textId="77777777" w:rsidTr="00082EDB">
        <w:tc>
          <w:tcPr>
            <w:tcW w:w="625" w:type="dxa"/>
            <w:vAlign w:val="center"/>
          </w:tcPr>
          <w:p w14:paraId="0D692573" w14:textId="67928B6E" w:rsidR="00225020" w:rsidRPr="006E11F4" w:rsidRDefault="00225020" w:rsidP="0022502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770" w:type="dxa"/>
            <w:vAlign w:val="center"/>
          </w:tcPr>
          <w:p w14:paraId="15CE77DC" w14:textId="0958B48B" w:rsidR="00225020" w:rsidRPr="006E11F4" w:rsidRDefault="00225020" w:rsidP="00225020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ghi hình cài áo hoặc mũ thu thập chứng cứ</w:t>
            </w:r>
          </w:p>
        </w:tc>
        <w:tc>
          <w:tcPr>
            <w:tcW w:w="1440" w:type="dxa"/>
          </w:tcPr>
          <w:p w14:paraId="2CD8E68D" w14:textId="694160AE" w:rsidR="00225020" w:rsidRPr="00945C37" w:rsidRDefault="00225020" w:rsidP="0022502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18116878" w14:textId="0A636A4C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6EE194BD" w14:textId="10E83393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8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5F140BFF" w14:textId="6F2CE912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F1D20DD" w14:textId="77777777" w:rsidR="00225020" w:rsidRPr="00945C37" w:rsidRDefault="00225020" w:rsidP="0022502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20" w14:paraId="0F6EA18B" w14:textId="77777777" w:rsidTr="00082EDB">
        <w:tc>
          <w:tcPr>
            <w:tcW w:w="625" w:type="dxa"/>
            <w:vAlign w:val="center"/>
          </w:tcPr>
          <w:p w14:paraId="15E8BC4D" w14:textId="0E5593C1" w:rsidR="00225020" w:rsidRPr="006E11F4" w:rsidRDefault="00225020" w:rsidP="0022502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70" w:type="dxa"/>
            <w:vAlign w:val="center"/>
          </w:tcPr>
          <w:p w14:paraId="1C8C8807" w14:textId="45344244" w:rsidR="00225020" w:rsidRPr="006E11F4" w:rsidRDefault="00225020" w:rsidP="00225020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 thống giám sát hình ảnh tầm xa</w:t>
            </w:r>
          </w:p>
        </w:tc>
        <w:tc>
          <w:tcPr>
            <w:tcW w:w="1440" w:type="dxa"/>
          </w:tcPr>
          <w:p w14:paraId="564B34E8" w14:textId="0C26E8B4" w:rsidR="00225020" w:rsidRDefault="00225020" w:rsidP="002250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1E39833F" w14:textId="01B14D65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1F6CCEFF" w14:textId="370F598E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8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2C4DCE93" w14:textId="22F1A7FF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3FFAB13F" w14:textId="77777777" w:rsidR="00225020" w:rsidRPr="00945C37" w:rsidRDefault="00225020" w:rsidP="0022502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20" w14:paraId="64A022EC" w14:textId="77777777" w:rsidTr="00082EDB">
        <w:tc>
          <w:tcPr>
            <w:tcW w:w="625" w:type="dxa"/>
            <w:vAlign w:val="center"/>
          </w:tcPr>
          <w:p w14:paraId="22381B4D" w14:textId="05E3A400" w:rsidR="00225020" w:rsidRPr="006E11F4" w:rsidRDefault="00225020" w:rsidP="0022502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70" w:type="dxa"/>
            <w:vAlign w:val="center"/>
          </w:tcPr>
          <w:p w14:paraId="5D7C2F97" w14:textId="5DFE2666" w:rsidR="00225020" w:rsidRPr="006E11F4" w:rsidRDefault="00225020" w:rsidP="00225020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quan sát hoặc quay, chụp tầm xa ngày hoặc đêm</w:t>
            </w:r>
          </w:p>
        </w:tc>
        <w:tc>
          <w:tcPr>
            <w:tcW w:w="1440" w:type="dxa"/>
          </w:tcPr>
          <w:p w14:paraId="003A8CCD" w14:textId="4BB9EDAC" w:rsidR="00225020" w:rsidRDefault="00225020" w:rsidP="002250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613838E3" w14:textId="0DE4EFC0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44EB40F2" w14:textId="62EB7D8B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8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10275C08" w14:textId="09F2C162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10269C2" w14:textId="77777777" w:rsidR="00225020" w:rsidRPr="00945C37" w:rsidRDefault="00225020" w:rsidP="0022502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20" w14:paraId="7D5A9342" w14:textId="77777777" w:rsidTr="00082EDB">
        <w:tc>
          <w:tcPr>
            <w:tcW w:w="625" w:type="dxa"/>
            <w:vAlign w:val="center"/>
          </w:tcPr>
          <w:p w14:paraId="6E68A3B4" w14:textId="6E9BA668" w:rsidR="00225020" w:rsidRPr="006E11F4" w:rsidRDefault="00225020" w:rsidP="0022502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70" w:type="dxa"/>
            <w:vAlign w:val="center"/>
          </w:tcPr>
          <w:p w14:paraId="3F5D26C7" w14:textId="4B4B70C3" w:rsidR="00225020" w:rsidRPr="006E11F4" w:rsidRDefault="00225020" w:rsidP="00225020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 thống thu, ghi, truyền âm thanh hoặc hình ảnh có âm thanh truyền qua sóng vô tuyến</w:t>
            </w:r>
          </w:p>
        </w:tc>
        <w:tc>
          <w:tcPr>
            <w:tcW w:w="1440" w:type="dxa"/>
          </w:tcPr>
          <w:p w14:paraId="73A579D4" w14:textId="36DFC6BD" w:rsidR="00225020" w:rsidRDefault="00225020" w:rsidP="002250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2E3FBC8B" w14:textId="0EC3798C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5E30E428" w14:textId="7F3C18FB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8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14ADAD33" w14:textId="22CE566B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5DA28C2" w14:textId="77777777" w:rsidR="00225020" w:rsidRPr="00945C37" w:rsidRDefault="00225020" w:rsidP="0022502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F4" w14:paraId="217B0E4E" w14:textId="77777777" w:rsidTr="00082EDB">
        <w:tc>
          <w:tcPr>
            <w:tcW w:w="625" w:type="dxa"/>
            <w:vAlign w:val="center"/>
          </w:tcPr>
          <w:p w14:paraId="16D043B0" w14:textId="1AAFA03C" w:rsidR="006E11F4" w:rsidRPr="006E11F4" w:rsidRDefault="006E11F4" w:rsidP="006E11F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70" w:type="dxa"/>
            <w:vAlign w:val="center"/>
          </w:tcPr>
          <w:p w14:paraId="4EC18264" w14:textId="2A4E390E" w:rsidR="006E11F4" w:rsidRPr="006E11F4" w:rsidRDefault="006E11F4" w:rsidP="006E11F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Ống kính chuyên dụng kết nối camera hoặc máy ảnh</w:t>
            </w:r>
          </w:p>
        </w:tc>
        <w:tc>
          <w:tcPr>
            <w:tcW w:w="1440" w:type="dxa"/>
          </w:tcPr>
          <w:p w14:paraId="70B40CCB" w14:textId="41D7FFAD" w:rsidR="006E11F4" w:rsidRDefault="006E11F4" w:rsidP="006E11F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465BB91D" w14:textId="1612AA0E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47D960A1" w14:textId="251E4A3C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95CEB2F" w14:textId="7C1AA44E" w:rsidR="006E11F4" w:rsidRPr="00ED7A73" w:rsidRDefault="006E11F4" w:rsidP="006E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7CB75D16" w14:textId="77777777" w:rsidR="006E11F4" w:rsidRPr="00945C37" w:rsidRDefault="006E11F4" w:rsidP="006E11F4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68" w14:paraId="4C646064" w14:textId="77777777" w:rsidTr="00082EDB">
        <w:tc>
          <w:tcPr>
            <w:tcW w:w="625" w:type="dxa"/>
            <w:vAlign w:val="center"/>
          </w:tcPr>
          <w:p w14:paraId="08E07CD0" w14:textId="2554E8EB" w:rsidR="006E3B68" w:rsidRPr="006E11F4" w:rsidRDefault="006E3B68" w:rsidP="006E3B6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70" w:type="dxa"/>
            <w:vAlign w:val="center"/>
          </w:tcPr>
          <w:p w14:paraId="2720ED10" w14:textId="334B39DA" w:rsidR="006E3B68" w:rsidRPr="006E11F4" w:rsidRDefault="006E3B68" w:rsidP="006E3B68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bay không người lái tích hợp thiết bị nghiệp vụ</w:t>
            </w:r>
          </w:p>
        </w:tc>
        <w:tc>
          <w:tcPr>
            <w:tcW w:w="1440" w:type="dxa"/>
          </w:tcPr>
          <w:p w14:paraId="35334CD0" w14:textId="67F7225B" w:rsidR="006E3B68" w:rsidRDefault="006E3B68" w:rsidP="006E3B6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0C16A4C7" w14:textId="5CEA099B" w:rsidR="006E3B68" w:rsidRPr="00ED7A73" w:rsidRDefault="006E3B68" w:rsidP="006E3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5BBC1845" w14:textId="3F974D12" w:rsidR="006E3B68" w:rsidRPr="00ED7A73" w:rsidRDefault="00225020" w:rsidP="006E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59FBEED3" w14:textId="65128EC9" w:rsidR="006E3B68" w:rsidRPr="00ED7A73" w:rsidRDefault="006E3B68" w:rsidP="006E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3105F3BD" w14:textId="77777777" w:rsidR="006E3B68" w:rsidRPr="00945C37" w:rsidRDefault="006E3B68" w:rsidP="006E3B6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68" w14:paraId="0BE8EB5F" w14:textId="77777777" w:rsidTr="00082EDB">
        <w:tc>
          <w:tcPr>
            <w:tcW w:w="625" w:type="dxa"/>
            <w:vAlign w:val="center"/>
          </w:tcPr>
          <w:p w14:paraId="41D2C826" w14:textId="2A780050" w:rsidR="006E3B68" w:rsidRPr="006E11F4" w:rsidRDefault="006E3B68" w:rsidP="006E3B6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70" w:type="dxa"/>
            <w:vAlign w:val="center"/>
          </w:tcPr>
          <w:p w14:paraId="4E554241" w14:textId="0EEDE5D0" w:rsidR="006E3B68" w:rsidRPr="006E11F4" w:rsidRDefault="006E3B68" w:rsidP="006E3B68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thu, ghi, truyền âm hoặc hình ảnh có thanh hữu tuyến</w:t>
            </w:r>
          </w:p>
        </w:tc>
        <w:tc>
          <w:tcPr>
            <w:tcW w:w="1440" w:type="dxa"/>
          </w:tcPr>
          <w:p w14:paraId="37DB9965" w14:textId="57960D7D" w:rsidR="006E3B68" w:rsidRDefault="006E3B68" w:rsidP="006E3B6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7E98931A" w14:textId="5F4E7909" w:rsidR="006E3B68" w:rsidRPr="00ED7A73" w:rsidRDefault="006E3B68" w:rsidP="006E3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3E503D5D" w14:textId="49B9285E" w:rsidR="006E3B68" w:rsidRPr="00ED7A73" w:rsidRDefault="006E3B68" w:rsidP="006E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74EE870" w14:textId="197F7506" w:rsidR="006E3B68" w:rsidRPr="00ED7A73" w:rsidRDefault="006E3B68" w:rsidP="006E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937C763" w14:textId="77777777" w:rsidR="006E3B68" w:rsidRPr="00945C37" w:rsidRDefault="006E3B68" w:rsidP="006E3B6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68" w14:paraId="4322C7DF" w14:textId="77777777" w:rsidTr="00082EDB">
        <w:tc>
          <w:tcPr>
            <w:tcW w:w="625" w:type="dxa"/>
            <w:vAlign w:val="center"/>
          </w:tcPr>
          <w:p w14:paraId="019A5D27" w14:textId="30BF018D" w:rsidR="006E3B68" w:rsidRPr="006E11F4" w:rsidRDefault="006E3B68" w:rsidP="006E3B6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70" w:type="dxa"/>
            <w:vAlign w:val="center"/>
          </w:tcPr>
          <w:p w14:paraId="19F45924" w14:textId="6C9B4F95" w:rsidR="006E3B68" w:rsidRPr="006E11F4" w:rsidRDefault="006E3B68" w:rsidP="006E3B68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Hệ thống định vị GPS </w:t>
            </w:r>
            <w:r w:rsidRPr="006E11F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(Hệ thống định vị đối tượng)</w:t>
            </w:r>
          </w:p>
        </w:tc>
        <w:tc>
          <w:tcPr>
            <w:tcW w:w="1440" w:type="dxa"/>
          </w:tcPr>
          <w:p w14:paraId="4E0C87DB" w14:textId="1D490490" w:rsidR="006E3B68" w:rsidRDefault="006E3B68" w:rsidP="006E3B6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51C4B05D" w14:textId="70269E61" w:rsidR="006E3B68" w:rsidRPr="00ED7A73" w:rsidRDefault="006E3B68" w:rsidP="006E3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01AED32E" w14:textId="271DB30B" w:rsidR="006E3B68" w:rsidRPr="00ED7A73" w:rsidRDefault="00225020" w:rsidP="006E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04" w:type="dxa"/>
          </w:tcPr>
          <w:p w14:paraId="2AE834B3" w14:textId="608634C5" w:rsidR="006E3B68" w:rsidRPr="00ED7A73" w:rsidRDefault="006E3B68" w:rsidP="006E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93A7838" w14:textId="77777777" w:rsidR="006E3B68" w:rsidRPr="00945C37" w:rsidRDefault="006E3B68" w:rsidP="006E3B6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20" w14:paraId="05B2ACAD" w14:textId="77777777" w:rsidTr="00082EDB">
        <w:tc>
          <w:tcPr>
            <w:tcW w:w="625" w:type="dxa"/>
            <w:vAlign w:val="center"/>
          </w:tcPr>
          <w:p w14:paraId="285A9373" w14:textId="2708019C" w:rsidR="00225020" w:rsidRPr="006E11F4" w:rsidRDefault="00225020" w:rsidP="0022502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70" w:type="dxa"/>
            <w:vAlign w:val="center"/>
          </w:tcPr>
          <w:p w14:paraId="35D769A9" w14:textId="1540BE7D" w:rsidR="00225020" w:rsidRPr="006E11F4" w:rsidRDefault="00225020" w:rsidP="00225020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nghe, ghi âm qua các loại vật liệu, bề mặt</w:t>
            </w:r>
          </w:p>
        </w:tc>
        <w:tc>
          <w:tcPr>
            <w:tcW w:w="1440" w:type="dxa"/>
          </w:tcPr>
          <w:p w14:paraId="23FD4BCB" w14:textId="6FD88165" w:rsidR="00225020" w:rsidRDefault="00225020" w:rsidP="0022502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47516497" w14:textId="6990B1FC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188CD764" w14:textId="467111D8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6E2FC555" w14:textId="1496D66B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39B23BF3" w14:textId="77777777" w:rsidR="00225020" w:rsidRPr="00945C37" w:rsidRDefault="00225020" w:rsidP="0022502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20" w14:paraId="1355869F" w14:textId="77777777" w:rsidTr="00082EDB">
        <w:tc>
          <w:tcPr>
            <w:tcW w:w="625" w:type="dxa"/>
            <w:vAlign w:val="center"/>
          </w:tcPr>
          <w:p w14:paraId="329722B2" w14:textId="7471C510" w:rsidR="00225020" w:rsidRPr="006E11F4" w:rsidRDefault="00225020" w:rsidP="0022502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70" w:type="dxa"/>
            <w:vAlign w:val="center"/>
          </w:tcPr>
          <w:p w14:paraId="6B1AC2D4" w14:textId="5FE9048A" w:rsidR="00225020" w:rsidRPr="006E11F4" w:rsidRDefault="00225020" w:rsidP="00225020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 thống phục vụ công tác điều tra tội phạm về ma túy trên không gian mạng</w:t>
            </w:r>
          </w:p>
        </w:tc>
        <w:tc>
          <w:tcPr>
            <w:tcW w:w="1440" w:type="dxa"/>
          </w:tcPr>
          <w:p w14:paraId="7CB139BF" w14:textId="095FFDEC" w:rsidR="00225020" w:rsidRPr="007D6B06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3601429B" w14:textId="45F22963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696515A3" w14:textId="7AC652F2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65FC0C8B" w14:textId="6F08F6F9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17A13C7" w14:textId="77777777" w:rsidR="00225020" w:rsidRPr="00945C37" w:rsidRDefault="00225020" w:rsidP="0022502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20" w14:paraId="2B391492" w14:textId="77777777" w:rsidTr="00082EDB">
        <w:tc>
          <w:tcPr>
            <w:tcW w:w="625" w:type="dxa"/>
            <w:vAlign w:val="center"/>
          </w:tcPr>
          <w:p w14:paraId="531A469F" w14:textId="61B835BA" w:rsidR="00225020" w:rsidRPr="006E11F4" w:rsidRDefault="00225020" w:rsidP="0022502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70" w:type="dxa"/>
            <w:vAlign w:val="center"/>
          </w:tcPr>
          <w:p w14:paraId="321418D4" w14:textId="429D0DC4" w:rsidR="00225020" w:rsidRPr="006E11F4" w:rsidRDefault="00225020" w:rsidP="00225020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 thống phục vụ công tác điều tra tội phạm về ma túy trên không gian mạng theo thời gian thực</w:t>
            </w:r>
          </w:p>
        </w:tc>
        <w:tc>
          <w:tcPr>
            <w:tcW w:w="1440" w:type="dxa"/>
          </w:tcPr>
          <w:p w14:paraId="48095967" w14:textId="1E25F98A" w:rsidR="00225020" w:rsidRPr="007D6B06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29B79CD6" w14:textId="30BC2F6C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04087E1C" w14:textId="2569190F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54DAACC5" w14:textId="762A8956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422EF09" w14:textId="77777777" w:rsidR="00225020" w:rsidRPr="00945C37" w:rsidRDefault="00225020" w:rsidP="0022502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20" w14:paraId="1BD47B05" w14:textId="77777777" w:rsidTr="00082EDB">
        <w:tc>
          <w:tcPr>
            <w:tcW w:w="625" w:type="dxa"/>
            <w:vAlign w:val="center"/>
          </w:tcPr>
          <w:p w14:paraId="47D6F8E2" w14:textId="39AF2875" w:rsidR="00225020" w:rsidRPr="006E11F4" w:rsidRDefault="00225020" w:rsidP="0022502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70" w:type="dxa"/>
            <w:vAlign w:val="center"/>
          </w:tcPr>
          <w:p w14:paraId="1D16D9C2" w14:textId="31E2D4BD" w:rsidR="00225020" w:rsidRPr="006E11F4" w:rsidRDefault="00225020" w:rsidP="00225020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 trang thiết bị ngụy trang</w:t>
            </w:r>
          </w:p>
        </w:tc>
        <w:tc>
          <w:tcPr>
            <w:tcW w:w="1440" w:type="dxa"/>
          </w:tcPr>
          <w:p w14:paraId="10ACB149" w14:textId="66081393" w:rsidR="00225020" w:rsidRPr="007D6B06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4C19EDC6" w14:textId="04F2D75B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19C39DDF" w14:textId="35186F04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04" w:type="dxa"/>
          </w:tcPr>
          <w:p w14:paraId="008C3ECB" w14:textId="63325F0A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F51AFDD" w14:textId="77777777" w:rsidR="00225020" w:rsidRPr="00945C37" w:rsidRDefault="00225020" w:rsidP="0022502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20" w14:paraId="516A4834" w14:textId="77777777" w:rsidTr="00082EDB">
        <w:tc>
          <w:tcPr>
            <w:tcW w:w="625" w:type="dxa"/>
            <w:vAlign w:val="center"/>
          </w:tcPr>
          <w:p w14:paraId="47A055C5" w14:textId="589CCBE6" w:rsidR="00225020" w:rsidRPr="006E11F4" w:rsidRDefault="00225020" w:rsidP="0022502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70" w:type="dxa"/>
            <w:vAlign w:val="center"/>
          </w:tcPr>
          <w:p w14:paraId="6D074B0B" w14:textId="37B29D8F" w:rsidR="00225020" w:rsidRPr="006E11F4" w:rsidRDefault="00225020" w:rsidP="00225020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khai thác (trích xuất, khôi phục), phân tích dữ liệu điện thoại di động</w:t>
            </w:r>
          </w:p>
        </w:tc>
        <w:tc>
          <w:tcPr>
            <w:tcW w:w="1440" w:type="dxa"/>
          </w:tcPr>
          <w:p w14:paraId="4BD6D517" w14:textId="5A534EB0" w:rsidR="00225020" w:rsidRPr="007D6B06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0BB9A302" w14:textId="77777777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6BAF3A6C" w14:textId="0567BDE7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3C613201" w14:textId="77777777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77C81213" w14:textId="77777777" w:rsidR="00225020" w:rsidRPr="00945C37" w:rsidRDefault="00225020" w:rsidP="0022502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20" w14:paraId="0D664AA0" w14:textId="77777777" w:rsidTr="00082EDB">
        <w:tc>
          <w:tcPr>
            <w:tcW w:w="625" w:type="dxa"/>
            <w:vAlign w:val="center"/>
          </w:tcPr>
          <w:p w14:paraId="7A4153A3" w14:textId="4C43F93E" w:rsidR="00225020" w:rsidRPr="006E11F4" w:rsidRDefault="00225020" w:rsidP="0022502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70" w:type="dxa"/>
            <w:vAlign w:val="center"/>
          </w:tcPr>
          <w:p w14:paraId="37329E15" w14:textId="37C30F45" w:rsidR="00225020" w:rsidRPr="006E11F4" w:rsidRDefault="00225020" w:rsidP="00225020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mở khoá các loại thiết bị lưu trữ dữ liệu điện tử: Điện thoại di động; máy tính bảng; máy tính; đầu ghi kỹ thuật số; các thiết bị lưu trữ dữ liệu điện tử có mã hoá khác</w:t>
            </w:r>
          </w:p>
        </w:tc>
        <w:tc>
          <w:tcPr>
            <w:tcW w:w="1440" w:type="dxa"/>
          </w:tcPr>
          <w:p w14:paraId="2BE76DDD" w14:textId="512D9B96" w:rsidR="00225020" w:rsidRPr="007D6B06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686E6FC7" w14:textId="77777777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6FC323D8" w14:textId="77ED0B66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04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2C430DA8" w14:textId="77777777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36FA6FF" w14:textId="77777777" w:rsidR="00225020" w:rsidRPr="00945C37" w:rsidRDefault="00225020" w:rsidP="0022502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20" w14:paraId="14DE0304" w14:textId="77777777" w:rsidTr="00082EDB">
        <w:tc>
          <w:tcPr>
            <w:tcW w:w="625" w:type="dxa"/>
            <w:vAlign w:val="center"/>
          </w:tcPr>
          <w:p w14:paraId="21633EBA" w14:textId="11416704" w:rsidR="00225020" w:rsidRPr="006E11F4" w:rsidRDefault="00225020" w:rsidP="0022502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770" w:type="dxa"/>
            <w:vAlign w:val="center"/>
          </w:tcPr>
          <w:p w14:paraId="776A3C42" w14:textId="222DBC55" w:rsidR="00225020" w:rsidRPr="006E11F4" w:rsidRDefault="00225020" w:rsidP="00225020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khai thác (trích xuất, khôi phục), phân tích dữ liệu điện tử trong các thiết bị: Máy tính; máy tính bảng; đầu ghi kỹ thuật số; các thiết bị lưu trữ dữ liệu điện tử khác</w:t>
            </w:r>
          </w:p>
        </w:tc>
        <w:tc>
          <w:tcPr>
            <w:tcW w:w="1440" w:type="dxa"/>
          </w:tcPr>
          <w:p w14:paraId="4196B640" w14:textId="4F9ED993" w:rsidR="00225020" w:rsidRPr="007D6B06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4DDA7BE8" w14:textId="77777777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51D05822" w14:textId="77419478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40D1FCEC" w14:textId="77777777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2E0CB24" w14:textId="77777777" w:rsidR="00225020" w:rsidRPr="00945C37" w:rsidRDefault="00225020" w:rsidP="0022502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20" w14:paraId="28BBBC18" w14:textId="77777777" w:rsidTr="00082EDB">
        <w:tc>
          <w:tcPr>
            <w:tcW w:w="625" w:type="dxa"/>
            <w:vAlign w:val="center"/>
          </w:tcPr>
          <w:p w14:paraId="4180239B" w14:textId="1530C877" w:rsidR="00225020" w:rsidRPr="006E11F4" w:rsidRDefault="00225020" w:rsidP="0022502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70" w:type="dxa"/>
            <w:vAlign w:val="center"/>
          </w:tcPr>
          <w:p w14:paraId="6BE2B6A7" w14:textId="1C0DCE4C" w:rsidR="00225020" w:rsidRPr="006E11F4" w:rsidRDefault="00225020" w:rsidP="00225020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trích xuất dữ liệu từ các thiết bị điện tử</w:t>
            </w:r>
          </w:p>
        </w:tc>
        <w:tc>
          <w:tcPr>
            <w:tcW w:w="1440" w:type="dxa"/>
          </w:tcPr>
          <w:p w14:paraId="738615CF" w14:textId="58AFF0AE" w:rsidR="00225020" w:rsidRPr="007D6B06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961" w:type="dxa"/>
          </w:tcPr>
          <w:p w14:paraId="79FF8AD3" w14:textId="39413F4D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5B7DBEC1" w14:textId="3BACFFA8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04" w:type="dxa"/>
          </w:tcPr>
          <w:p w14:paraId="020BE6EE" w14:textId="0E43A71D" w:rsidR="00225020" w:rsidRPr="00ED7A73" w:rsidRDefault="00225020" w:rsidP="002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DA6F2C2" w14:textId="77777777" w:rsidR="00225020" w:rsidRPr="00945C37" w:rsidRDefault="00225020" w:rsidP="0022502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717C4" w14:textId="77777777" w:rsidR="00A93FFC" w:rsidRDefault="00A93FFC" w:rsidP="00ED7A73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92" w:type="dxa"/>
        <w:tblInd w:w="-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770"/>
        <w:gridCol w:w="5400"/>
      </w:tblGrid>
      <w:tr w:rsidR="00BA2E93" w:rsidRPr="000629D3" w14:paraId="40C32009" w14:textId="77777777" w:rsidTr="00DE6FD9">
        <w:tc>
          <w:tcPr>
            <w:tcW w:w="4622" w:type="dxa"/>
          </w:tcPr>
          <w:p w14:paraId="6D979ADC" w14:textId="77777777" w:rsidR="00BA2E93" w:rsidRDefault="00BA2E93" w:rsidP="00ED7A73">
            <w:pPr>
              <w:tabs>
                <w:tab w:val="left" w:pos="9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9B4B1" w14:textId="401634E9" w:rsidR="00B47D2C" w:rsidRPr="0097678A" w:rsidRDefault="00B47D2C" w:rsidP="00B47D2C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LÃNH ĐẠO ĐƠN VỊ</w:t>
            </w:r>
          </w:p>
          <w:p w14:paraId="19D5BAB4" w14:textId="77777777" w:rsidR="00B47D2C" w:rsidRDefault="00B47D2C" w:rsidP="00B47D2C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83B0C" w14:textId="77777777" w:rsidR="00B47D2C" w:rsidRDefault="00B47D2C" w:rsidP="00B47D2C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AE02EB" w14:textId="77777777" w:rsidR="00B47D2C" w:rsidRDefault="00B47D2C" w:rsidP="00B47D2C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2B6C2" w14:textId="77777777" w:rsidR="00B47D2C" w:rsidRDefault="00B47D2C" w:rsidP="00B47D2C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9EB98" w14:textId="77777777" w:rsidR="00B47D2C" w:rsidRDefault="00B47D2C" w:rsidP="00B47D2C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00C20" w14:textId="77777777" w:rsidR="00B47D2C" w:rsidRDefault="00B47D2C" w:rsidP="00B47D2C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A7104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E99C5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EDE305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B2974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2440B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855C8" w14:textId="77777777" w:rsidR="00BA2E93" w:rsidRDefault="00BA2E93" w:rsidP="00B47D2C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7CBF9765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88855" w14:textId="4FACA4C3" w:rsidR="00BA2E93" w:rsidRPr="000629D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0732FB6D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43035" w14:textId="77777777" w:rsidR="00BA2E93" w:rsidRPr="0097678A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678A">
              <w:rPr>
                <w:rFonts w:ascii="Times New Roman" w:hAnsi="Times New Roman" w:cs="Times New Roman"/>
                <w:b/>
                <w:sz w:val="26"/>
                <w:szCs w:val="26"/>
              </w:rPr>
              <w:t>CÁN BỘ LẬP</w:t>
            </w:r>
          </w:p>
          <w:p w14:paraId="521A3027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62C45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D46AE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D6577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A616C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821E3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8B70A" w14:textId="77777777" w:rsidR="00BA2E9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2CF9A" w14:textId="2EF8B79F" w:rsidR="00BA2E93" w:rsidRPr="000629D3" w:rsidRDefault="00BA2E93" w:rsidP="00DE6FD9">
            <w:pPr>
              <w:tabs>
                <w:tab w:val="left" w:pos="9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8B0D1FD" w14:textId="77777777" w:rsidR="00180BD8" w:rsidRPr="00180BD8" w:rsidRDefault="00945C37" w:rsidP="00180BD8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80BD8" w:rsidRPr="00180BD8" w:rsidSect="00BA2E93">
      <w:pgSz w:w="16834" w:h="11909" w:orient="landscape" w:code="9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05CC3" w14:textId="77777777" w:rsidR="008475F6" w:rsidRDefault="008475F6" w:rsidP="00727ADF">
      <w:pPr>
        <w:spacing w:after="0" w:line="240" w:lineRule="auto"/>
      </w:pPr>
      <w:r>
        <w:separator/>
      </w:r>
    </w:p>
  </w:endnote>
  <w:endnote w:type="continuationSeparator" w:id="0">
    <w:p w14:paraId="03419C7A" w14:textId="77777777" w:rsidR="008475F6" w:rsidRDefault="008475F6" w:rsidP="0072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82DA9" w14:textId="77777777" w:rsidR="008475F6" w:rsidRDefault="008475F6" w:rsidP="00727ADF">
      <w:pPr>
        <w:spacing w:after="0" w:line="240" w:lineRule="auto"/>
      </w:pPr>
      <w:r>
        <w:separator/>
      </w:r>
    </w:p>
  </w:footnote>
  <w:footnote w:type="continuationSeparator" w:id="0">
    <w:p w14:paraId="36ED109C" w14:textId="77777777" w:rsidR="008475F6" w:rsidRDefault="008475F6" w:rsidP="00727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19"/>
    <w:rsid w:val="00057967"/>
    <w:rsid w:val="000B2190"/>
    <w:rsid w:val="000C3EE3"/>
    <w:rsid w:val="000D0875"/>
    <w:rsid w:val="00180BD8"/>
    <w:rsid w:val="001A322B"/>
    <w:rsid w:val="00225020"/>
    <w:rsid w:val="002D02FA"/>
    <w:rsid w:val="0033592B"/>
    <w:rsid w:val="00385244"/>
    <w:rsid w:val="00396E5B"/>
    <w:rsid w:val="00491E58"/>
    <w:rsid w:val="0056713D"/>
    <w:rsid w:val="005A4A40"/>
    <w:rsid w:val="005F3235"/>
    <w:rsid w:val="00605B3E"/>
    <w:rsid w:val="00651D95"/>
    <w:rsid w:val="006E11F4"/>
    <w:rsid w:val="006E3B68"/>
    <w:rsid w:val="00727ADF"/>
    <w:rsid w:val="007B5FFD"/>
    <w:rsid w:val="007D6B06"/>
    <w:rsid w:val="007F6BB7"/>
    <w:rsid w:val="008475F6"/>
    <w:rsid w:val="008506D4"/>
    <w:rsid w:val="00862A71"/>
    <w:rsid w:val="008C28C6"/>
    <w:rsid w:val="00945C37"/>
    <w:rsid w:val="0095147D"/>
    <w:rsid w:val="0097678A"/>
    <w:rsid w:val="009A55C3"/>
    <w:rsid w:val="00A736C9"/>
    <w:rsid w:val="00A93FFC"/>
    <w:rsid w:val="00AB2B91"/>
    <w:rsid w:val="00B36B0D"/>
    <w:rsid w:val="00B47D2C"/>
    <w:rsid w:val="00BA2E93"/>
    <w:rsid w:val="00BF32E6"/>
    <w:rsid w:val="00D43157"/>
    <w:rsid w:val="00D61ACB"/>
    <w:rsid w:val="00DB5AC0"/>
    <w:rsid w:val="00E04019"/>
    <w:rsid w:val="00E13526"/>
    <w:rsid w:val="00E8329C"/>
    <w:rsid w:val="00EB4D7E"/>
    <w:rsid w:val="00E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678736"/>
  <w15:chartTrackingRefBased/>
  <w15:docId w15:val="{D315A6FA-424E-4F37-983B-AADB586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ADF"/>
  </w:style>
  <w:style w:type="paragraph" w:styleId="Footer">
    <w:name w:val="footer"/>
    <w:basedOn w:val="Normal"/>
    <w:link w:val="FooterChar"/>
    <w:uiPriority w:val="99"/>
    <w:unhideWhenUsed/>
    <w:rsid w:val="00727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ADF"/>
  </w:style>
  <w:style w:type="paragraph" w:styleId="BalloonText">
    <w:name w:val="Balloon Text"/>
    <w:basedOn w:val="Normal"/>
    <w:link w:val="BalloonTextChar"/>
    <w:uiPriority w:val="99"/>
    <w:semiHidden/>
    <w:unhideWhenUsed/>
    <w:rsid w:val="00D6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BẠCH LIÊN HOA</cp:lastModifiedBy>
  <cp:revision>20</cp:revision>
  <cp:lastPrinted>2024-11-11T09:45:00Z</cp:lastPrinted>
  <dcterms:created xsi:type="dcterms:W3CDTF">2020-08-09T10:52:00Z</dcterms:created>
  <dcterms:modified xsi:type="dcterms:W3CDTF">2024-11-11T09:45:00Z</dcterms:modified>
</cp:coreProperties>
</file>